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87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76"/>
        <w:gridCol w:w="5811"/>
      </w:tblGrid>
      <w:tr w:rsidR="008D71EF" w:rsidRPr="008D71EF" w:rsidTr="008D71EF">
        <w:trPr>
          <w:trHeight w:val="345"/>
        </w:trPr>
        <w:tc>
          <w:tcPr>
            <w:tcW w:w="9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8"/>
                <w:szCs w:val="28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8"/>
                <w:szCs w:val="28"/>
              </w:rPr>
              <w:t>特別長期貸出(研究室等)申込書</w:t>
            </w:r>
          </w:p>
        </w:tc>
      </w:tr>
      <w:tr w:rsidR="008D71EF" w:rsidRPr="008D71EF" w:rsidTr="008D71EF">
        <w:trPr>
          <w:trHeight w:val="34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D71EF" w:rsidRPr="008D71EF" w:rsidTr="008D71EF">
        <w:trPr>
          <w:trHeight w:val="34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D71EF" w:rsidRPr="008D71EF" w:rsidTr="008D71EF">
        <w:trPr>
          <w:trHeight w:val="270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申請日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平成　27　年　　　　月　　　　日</w:t>
            </w:r>
          </w:p>
        </w:tc>
      </w:tr>
      <w:tr w:rsidR="008D71EF" w:rsidRPr="008D71EF" w:rsidTr="008D71EF">
        <w:trPr>
          <w:trHeight w:val="705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研究室等名称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D71EF" w:rsidRPr="008D71EF" w:rsidTr="008D71EF">
        <w:trPr>
          <w:trHeight w:val="510"/>
        </w:trPr>
        <w:tc>
          <w:tcPr>
            <w:tcW w:w="3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代表者氏名</w:t>
            </w: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(本学教員に限ります)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D71EF" w:rsidRPr="008D71EF" w:rsidTr="008D71EF">
        <w:trPr>
          <w:trHeight w:val="510"/>
        </w:trPr>
        <w:tc>
          <w:tcPr>
            <w:tcW w:w="3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メールアドレス</w:t>
            </w:r>
          </w:p>
        </w:tc>
        <w:tc>
          <w:tcPr>
            <w:tcW w:w="581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D71EF" w:rsidRPr="008D71EF" w:rsidTr="008D71EF">
        <w:trPr>
          <w:trHeight w:val="51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電話番号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D71EF" w:rsidRPr="008D71EF" w:rsidTr="008D71EF">
        <w:trPr>
          <w:trHeight w:val="360"/>
        </w:trPr>
        <w:tc>
          <w:tcPr>
            <w:tcW w:w="3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資料利用に関する問い合わせ先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※代表者と異なる場合はご記入ください</w:t>
            </w:r>
          </w:p>
        </w:tc>
      </w:tr>
      <w:tr w:rsidR="008D71EF" w:rsidRPr="008D71EF" w:rsidTr="008D71EF">
        <w:trPr>
          <w:trHeight w:val="510"/>
        </w:trPr>
        <w:tc>
          <w:tcPr>
            <w:tcW w:w="3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担当者氏名</w:t>
            </w:r>
          </w:p>
        </w:tc>
        <w:tc>
          <w:tcPr>
            <w:tcW w:w="581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D71EF" w:rsidRPr="008D71EF" w:rsidTr="008D71EF">
        <w:trPr>
          <w:trHeight w:val="510"/>
        </w:trPr>
        <w:tc>
          <w:tcPr>
            <w:tcW w:w="3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メールアドレス</w:t>
            </w:r>
          </w:p>
        </w:tc>
        <w:tc>
          <w:tcPr>
            <w:tcW w:w="581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D71EF" w:rsidRPr="008D71EF" w:rsidTr="008D71EF">
        <w:trPr>
          <w:trHeight w:val="51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電話番号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D71E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D71EF" w:rsidRPr="008D71EF" w:rsidTr="008D71EF">
        <w:trPr>
          <w:trHeight w:val="270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1EF" w:rsidRPr="008D71EF" w:rsidRDefault="008D71EF" w:rsidP="008D71E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</w:tbl>
    <w:p w:rsidR="00CA0AA1" w:rsidRDefault="00CA0AA1">
      <w:bookmarkStart w:id="0" w:name="_GoBack"/>
      <w:bookmarkEnd w:id="0"/>
    </w:p>
    <w:sectPr w:rsidR="00CA0AA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1EF"/>
    <w:rsid w:val="008D71EF"/>
    <w:rsid w:val="00CA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05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奈良女子大学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iLiswave</dc:creator>
  <cp:lastModifiedBy>iLiswave</cp:lastModifiedBy>
  <cp:revision>1</cp:revision>
  <dcterms:created xsi:type="dcterms:W3CDTF">2015-06-24T08:10:00Z</dcterms:created>
  <dcterms:modified xsi:type="dcterms:W3CDTF">2015-06-24T08:11:00Z</dcterms:modified>
</cp:coreProperties>
</file>